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C22752C" w:rsidR="00EF3E96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CPR/</w:t>
      </w:r>
      <w:r w:rsidR="00763B61">
        <w:rPr>
          <w:rFonts w:ascii="Times New Roman" w:eastAsia="Times New Roman" w:hAnsi="Times New Roman" w:cs="Times New Roman"/>
          <w:b/>
          <w:sz w:val="24"/>
          <w:szCs w:val="24"/>
        </w:rPr>
        <w:t>Identify Adapter Type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how are you doing today? My name is __________.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name? Well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nice to meet you _________.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I’m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 about your business phones. I’m supposed to talk to whomever handles the phone bill here for you guys, that’s you right?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7A18238" w14:textId="77777777" w:rsidR="00763B61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SHORT STORY: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Who we are; What we do. Reduces Skepticism &amp; Builds Impulse.]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Okay great! We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to the area.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job has been to work with busines</w:t>
      </w:r>
      <w:r>
        <w:rPr>
          <w:rFonts w:ascii="Times New Roman" w:eastAsia="Times New Roman" w:hAnsi="Times New Roman" w:cs="Times New Roman"/>
          <w:sz w:val="24"/>
          <w:szCs w:val="24"/>
        </w:rPr>
        <w:t>s owners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are being overcharged on their phones.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’ve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been able to cut bills in half and/or provide better features. </w:t>
      </w:r>
    </w:p>
    <w:p w14:paraId="29220D6E" w14:textId="5AFEAF8C" w:rsidR="00763B61" w:rsidRDefault="00763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86"/>
        <w:rPr>
          <w:rFonts w:ascii="Times New Roman" w:eastAsia="Times New Roman" w:hAnsi="Times New Roman" w:cs="Times New Roman"/>
          <w:sz w:val="24"/>
          <w:szCs w:val="24"/>
        </w:rPr>
      </w:pPr>
      <w:r w:rsidRPr="0076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Transition Statement to </w:t>
      </w:r>
      <w:proofErr w:type="gramStart"/>
      <w:r w:rsidRPr="00763B61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of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>the businesses we have helped out had Comcast or AT&amp;T, which one do you all have?</w:t>
      </w:r>
    </w:p>
    <w:p w14:paraId="00000002" w14:textId="70B49680" w:rsidR="00EF3E96" w:rsidRDefault="00763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 </w:t>
      </w:r>
      <w:proofErr w:type="gramStart"/>
      <w:r w:rsidRPr="00763B61">
        <w:rPr>
          <w:rFonts w:ascii="Times New Roman" w:eastAsia="Times New Roman" w:hAnsi="Times New Roman" w:cs="Times New Roman"/>
          <w:b/>
          <w:bCs/>
          <w:sz w:val="24"/>
          <w:szCs w:val="24"/>
        </w:rPr>
        <w:t>SIDE :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gramEnd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 have you been with them (their provider)? 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 xml:space="preserve">Internet &amp; Phone? 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many lines do you have with them? Including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>f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ax? </w:t>
      </w:r>
      <w:r w:rsidR="00BF5F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F5F0A">
        <w:rPr>
          <w:rFonts w:ascii="Times New Roman" w:eastAsia="Times New Roman" w:hAnsi="Times New Roman" w:cs="Times New Roman"/>
          <w:i/>
          <w:sz w:val="24"/>
          <w:szCs w:val="24"/>
        </w:rPr>
        <w:t>Take the amount</w:t>
      </w:r>
      <w:r w:rsidR="00BF5F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</w:t>
      </w:r>
      <w:proofErr w:type="spellStart"/>
      <w:r w:rsidR="00BF5F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lines+internet</w:t>
      </w:r>
      <w:proofErr w:type="spellEnd"/>
      <w:r w:rsidR="00BF5F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x 50) 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nice so your bill is probably around ______?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I’ll step aside and put together a comparison for you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>real quick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F5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DISENGAGE) </w:t>
      </w:r>
    </w:p>
    <w:p w14:paraId="00000003" w14:textId="77777777" w:rsidR="00EF3E96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B6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DEEPER QUESTIONS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[Find their pain points; Use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’s, 5’s, 8’s]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many phones do you have?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cordless? Do you get those annoying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-dialers?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(Jones Effect)</w:t>
      </w:r>
    </w:p>
    <w:p w14:paraId="00000004" w14:textId="77777777" w:rsidR="00EF3E96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1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“Actually,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 give you a more accurate comparison, do you get your bills mailed here or emailed? Ok cool, pull that up and I'll see what we come up with.”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DISENGAGE)</w:t>
      </w:r>
    </w:p>
    <w:p w14:paraId="00000005" w14:textId="40BDBFAD" w:rsidR="00EF3E96" w:rsidRPr="00763B61" w:rsidRDefault="00763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</w:t>
      </w:r>
      <w:proofErr w:type="gramStart"/>
      <w:r w:rsidRPr="00763B61">
        <w:rPr>
          <w:rFonts w:ascii="Times New Roman" w:eastAsia="Times New Roman" w:hAnsi="Times New Roman" w:cs="Times New Roman"/>
          <w:b/>
          <w:bCs/>
          <w:sz w:val="24"/>
          <w:szCs w:val="24"/>
        </w:rPr>
        <w:t>SIDE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F0A">
        <w:rPr>
          <w:rFonts w:ascii="Times New Roman" w:eastAsia="Times New Roman" w:hAnsi="Times New Roman" w:cs="Times New Roman"/>
          <w:sz w:val="24"/>
          <w:szCs w:val="24"/>
        </w:rPr>
        <w:t xml:space="preserve">During the presentation, 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build CPR (FORD’s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amily,occupation,recreation,desires</w:t>
      </w:r>
      <w:proofErr w:type="spellEnd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BF5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PEOPLE BUY FROM PEOPLE THEY LIKE! </w:t>
      </w:r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</w:t>
      </w:r>
      <w:proofErr w:type="spellStart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>Ooma</w:t>
      </w:r>
      <w:proofErr w:type="spellEnd"/>
      <w:r w:rsidR="00BF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sheet. </w:t>
      </w:r>
      <w:r w:rsidR="00BF5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 SURE TO TALK ABOUT THE “MONEY THEY ARE LOSING” rather than the </w:t>
      </w:r>
      <w:r w:rsidR="00BF5F0A">
        <w:rPr>
          <w:rFonts w:ascii="Times New Roman" w:eastAsia="Times New Roman" w:hAnsi="Times New Roman" w:cs="Times New Roman"/>
          <w:b/>
          <w:sz w:val="24"/>
          <w:szCs w:val="24"/>
        </w:rPr>
        <w:t>“money they are saving”</w:t>
      </w:r>
      <w:r w:rsidR="00BF5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EVERY SINGLE MONTH AND OVER A YEAR. </w:t>
      </w:r>
    </w:p>
    <w:p w14:paraId="124FFE5F" w14:textId="77777777" w:rsidR="00763B61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CLOSE: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job is super simple.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I’m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going to fill out an order form and we’ll schedule an installation date &amp; time that works best for you. Go ahead and fill this info out for me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I’ll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that started. </w:t>
      </w:r>
    </w:p>
    <w:p w14:paraId="00000007" w14:textId="23912548" w:rsidR="00EF3E96" w:rsidRDefault="00BF5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REHASH: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 thing about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that we are referral based. We like helping people in our network. Who else are we able to connect with that you know? </w:t>
      </w:r>
    </w:p>
    <w:sectPr w:rsidR="00EF3E96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8B01" w14:textId="77777777" w:rsidR="00D96A5B" w:rsidRDefault="00D96A5B">
      <w:pPr>
        <w:spacing w:line="240" w:lineRule="auto"/>
      </w:pPr>
      <w:r>
        <w:separator/>
      </w:r>
    </w:p>
  </w:endnote>
  <w:endnote w:type="continuationSeparator" w:id="0">
    <w:p w14:paraId="4237F05C" w14:textId="77777777" w:rsidR="00D96A5B" w:rsidRDefault="00D96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245C" w14:textId="77777777" w:rsidR="00D96A5B" w:rsidRDefault="00D96A5B">
      <w:pPr>
        <w:spacing w:line="240" w:lineRule="auto"/>
      </w:pPr>
      <w:r>
        <w:separator/>
      </w:r>
    </w:p>
  </w:footnote>
  <w:footnote w:type="continuationSeparator" w:id="0">
    <w:p w14:paraId="14D7E1C4" w14:textId="77777777" w:rsidR="00D96A5B" w:rsidRDefault="00D96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8" w14:textId="77777777" w:rsidR="00EF3E96" w:rsidRDefault="00EF3E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96"/>
    <w:rsid w:val="00104908"/>
    <w:rsid w:val="006A0160"/>
    <w:rsid w:val="00763B61"/>
    <w:rsid w:val="00BF5F0A"/>
    <w:rsid w:val="00D96A5B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C90E"/>
  <w15:docId w15:val="{5E102907-2407-4598-9669-529D2BB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Michelle Banfield</cp:lastModifiedBy>
  <cp:revision>2</cp:revision>
  <cp:lastPrinted>2020-05-20T22:52:00Z</cp:lastPrinted>
  <dcterms:created xsi:type="dcterms:W3CDTF">2020-05-26T17:54:00Z</dcterms:created>
  <dcterms:modified xsi:type="dcterms:W3CDTF">2020-05-26T17:54:00Z</dcterms:modified>
</cp:coreProperties>
</file>